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0546" w14:textId="30B15CB2" w:rsidR="00AE71A8" w:rsidRDefault="00B34C00" w:rsidP="007F34C4">
      <w:pPr>
        <w:pStyle w:val="Overskrift1"/>
      </w:pPr>
      <w:r>
        <w:t>Fylgiskjal um prís og góðsku til útboð um</w:t>
      </w:r>
      <w:r w:rsidRPr="00B34C00">
        <w:t xml:space="preserve"> </w:t>
      </w:r>
      <w:r w:rsidR="007F34C4">
        <w:t>r</w:t>
      </w:r>
      <w:r w:rsidRPr="00B34C00">
        <w:t>áðgevi</w:t>
      </w:r>
      <w:r w:rsidR="007F34C4">
        <w:t>ng</w:t>
      </w:r>
      <w:r w:rsidRPr="00B34C00">
        <w:t xml:space="preserve"> til vitlíkisforkanning</w:t>
      </w:r>
    </w:p>
    <w:p w14:paraId="52DC16FA" w14:textId="77777777" w:rsidR="007F34C4" w:rsidRDefault="007F34C4" w:rsidP="007F34C4">
      <w:pPr>
        <w:rPr>
          <w:b/>
          <w:bCs/>
        </w:rPr>
      </w:pPr>
    </w:p>
    <w:p w14:paraId="584E5825" w14:textId="7F2F40F6" w:rsidR="007F34C4" w:rsidRPr="007F34C4" w:rsidRDefault="007F34C4" w:rsidP="007F34C4">
      <w:pPr>
        <w:rPr>
          <w:b/>
          <w:bCs/>
        </w:rPr>
      </w:pPr>
      <w:r w:rsidRPr="007F34C4">
        <w:rPr>
          <w:b/>
          <w:bCs/>
        </w:rPr>
        <w:t>Veitari:</w:t>
      </w:r>
    </w:p>
    <w:p w14:paraId="1CCDF4F0" w14:textId="77777777" w:rsidR="00B34C00" w:rsidRDefault="00B34C00" w:rsidP="007F34C4"/>
    <w:p w14:paraId="6F2FFBAA" w14:textId="7FAE9C92" w:rsidR="00B34C00" w:rsidRPr="007F34C4" w:rsidRDefault="00B34C00" w:rsidP="007F34C4">
      <w:pPr>
        <w:rPr>
          <w:b/>
          <w:bCs/>
        </w:rPr>
      </w:pPr>
      <w:r w:rsidRPr="007F34C4">
        <w:rPr>
          <w:b/>
          <w:bCs/>
        </w:rPr>
        <w:t xml:space="preserve">Tímaprísur uttan </w:t>
      </w:r>
      <w:proofErr w:type="spellStart"/>
      <w:r w:rsidRPr="007F34C4">
        <w:rPr>
          <w:b/>
          <w:bCs/>
        </w:rPr>
        <w:t>mvg</w:t>
      </w:r>
      <w:proofErr w:type="spellEnd"/>
      <w:r w:rsidRPr="007F34C4">
        <w:rPr>
          <w:b/>
          <w:bCs/>
        </w:rPr>
        <w:t>.:</w:t>
      </w:r>
    </w:p>
    <w:p w14:paraId="683907FF" w14:textId="77777777" w:rsidR="007F34C4" w:rsidRDefault="007F34C4" w:rsidP="007F34C4">
      <w:pPr>
        <w:rPr>
          <w:b/>
          <w:bCs/>
        </w:rPr>
      </w:pPr>
    </w:p>
    <w:p w14:paraId="093D9AEE" w14:textId="606A472A" w:rsidR="00B34C00" w:rsidRPr="007F34C4" w:rsidRDefault="00B34C00" w:rsidP="007F34C4">
      <w:pPr>
        <w:rPr>
          <w:b/>
          <w:bCs/>
        </w:rPr>
      </w:pPr>
      <w:r w:rsidRPr="007F34C4">
        <w:rPr>
          <w:b/>
          <w:bCs/>
        </w:rPr>
        <w:t xml:space="preserve">Góðska: </w:t>
      </w:r>
    </w:p>
    <w:sectPr w:rsidR="00B34C00" w:rsidRPr="007F34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00"/>
    <w:rsid w:val="007F34C4"/>
    <w:rsid w:val="008D09B1"/>
    <w:rsid w:val="00AE71A8"/>
    <w:rsid w:val="00B34C00"/>
    <w:rsid w:val="00DD1A36"/>
    <w:rsid w:val="00EE4C5C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2285"/>
  <w15:chartTrackingRefBased/>
  <w15:docId w15:val="{4B79808B-3D7A-47D9-97BB-8A402319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o-F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4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4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4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4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4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4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4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4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4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4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4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4C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4C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4C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4C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4C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4C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4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4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4C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4C0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34C0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4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4C0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4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Símun Petur Eið</dc:creator>
  <cp:keywords/>
  <dc:description/>
  <cp:lastModifiedBy>Símun Petur Eið</cp:lastModifiedBy>
  <cp:revision>1</cp:revision>
  <dcterms:created xsi:type="dcterms:W3CDTF">2025-08-28T12:26:00Z</dcterms:created>
  <dcterms:modified xsi:type="dcterms:W3CDTF">2025-08-28T12:45:00Z</dcterms:modified>
</cp:coreProperties>
</file>